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D55" w:rsidRPr="00623D55" w:rsidRDefault="00623D55" w:rsidP="00623D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23D5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HOSZTJÁK ALBERT ÁLTALÁNOS ISKOLA</w:t>
      </w:r>
    </w:p>
    <w:p w:rsidR="00623D55" w:rsidRDefault="00623D55" w:rsidP="00623D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40983" w:rsidRDefault="00C3592C" w:rsidP="00151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C3592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intézmény 2013.</w:t>
      </w:r>
      <w:r w:rsidR="0074098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C3592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szeptember 1-én vette fel Hosztják Albert bányamérnök nevét.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15120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Az iskola t</w:t>
      </w:r>
      <w:r w:rsidRPr="00C3592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örténete</w:t>
      </w:r>
      <w:r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egészen a múlt század elejére nyúlik vissza, amikor 1933-ban három új tantermet létesítettek, majd ezt 19</w:t>
      </w:r>
      <w:r w:rsidR="00740983">
        <w:rPr>
          <w:rFonts w:ascii="Times New Roman" w:eastAsia="Times New Roman" w:hAnsi="Times New Roman" w:cs="Times New Roman"/>
          <w:sz w:val="24"/>
          <w:szCs w:val="24"/>
          <w:lang w:eastAsia="hu-HU"/>
        </w:rPr>
        <w:t>28-ban két új tanterem követte, a</w:t>
      </w:r>
      <w:r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teljesen felújított kéts</w:t>
      </w:r>
      <w:r w:rsidR="007409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zintes részt 1962-ben adták át. </w:t>
      </w:r>
      <w:r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>Gimnázium is működött az intézmény falai között közel 10 éven keresztül (1963-1973).  </w:t>
      </w:r>
    </w:p>
    <w:p w:rsidR="00C3592C" w:rsidRPr="00C3592C" w:rsidRDefault="00740983" w:rsidP="00151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iskola a pályázati lehetőségeknek köszönhetően </w:t>
      </w:r>
      <w:r w:rsidR="00C3592C"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>olyan nevelési, fejlesztési, oktatási körülményeket tud biztosítani az intézmény tanulói számára, amely minden gyerek egyéni nevelhetőségéhez igazodik és képes megteremteni a felzárkóztatás lehetőségét, európai szintű oktatást tesz lehetővé.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3592C"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>Speciális termek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segítik a tehetséggondozást:</w:t>
      </w:r>
      <w:r w:rsidR="00C3592C"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informatikai terem</w:t>
      </w:r>
      <w:r w:rsidR="00C3592C"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>, fizika – kémi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– biológia terem, fejlesztő terem kialakítására nyílt lehetőség</w:t>
      </w:r>
      <w:r w:rsidR="00BA5E8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C3592C"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C3592C" w:rsidRDefault="00C3592C" w:rsidP="001512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>Az intézményben első osztálytól folyik az angol nyelv</w:t>
      </w:r>
      <w:r w:rsidR="00BA5E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 informatika oktatása, választható tantárgyként tánc és dráma, képességfejlesztő sakk</w:t>
      </w:r>
      <w:r w:rsidR="002F4BF8">
        <w:rPr>
          <w:rFonts w:ascii="Times New Roman" w:eastAsia="Times New Roman" w:hAnsi="Times New Roman" w:cs="Times New Roman"/>
          <w:sz w:val="24"/>
          <w:szCs w:val="24"/>
          <w:lang w:eastAsia="hu-HU"/>
        </w:rPr>
        <w:t>, biológia-egészségtan órákon vehetnek részt tanulóink.</w:t>
      </w:r>
    </w:p>
    <w:p w:rsidR="00C3592C" w:rsidRDefault="002F4BF8" w:rsidP="001512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Intézményünk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sajátos arculata a környezeti nevelés és a</w:t>
      </w:r>
      <w:r w:rsidR="00465BB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hagyományápolás.</w:t>
      </w:r>
      <w:r w:rsidR="00465BB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</w:t>
      </w:r>
      <w:r w:rsidR="00C3592C"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gyüttműködési megállapodás </w:t>
      </w:r>
      <w:r w:rsidR="00465BB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keretében veszünk részt az Aggteleki Nemzeti Park és a Herman Ottó Múzeum által szervezett programokon. Az iskolai egészségnevelés és a környezeti nevelés kiemelt oktatási-nevelési feladatunk. A környezetvédelmi munkacsoport koordinálja az ezzel kapcsolatos programokat. </w:t>
      </w:r>
      <w:r w:rsidR="00C3592C" w:rsidRPr="00465BB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Hagyományápolás</w:t>
      </w:r>
      <w:r w:rsidR="00465BBA" w:rsidRPr="00465BB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keretében</w:t>
      </w:r>
      <w:r w:rsidR="00465BB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őrizzük a </w:t>
      </w:r>
      <w:r w:rsidR="00C3592C"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>bányászhagyományok</w:t>
      </w:r>
      <w:r w:rsidR="00465BBA">
        <w:rPr>
          <w:rFonts w:ascii="Times New Roman" w:eastAsia="Times New Roman" w:hAnsi="Times New Roman" w:cs="Times New Roman"/>
          <w:sz w:val="24"/>
          <w:szCs w:val="24"/>
          <w:lang w:eastAsia="hu-HU"/>
        </w:rPr>
        <w:t>at, az összegyűlt eszközökből állandó kiállítást szerveztünk</w:t>
      </w:r>
      <w:r w:rsidR="00365FC3">
        <w:rPr>
          <w:rFonts w:ascii="Times New Roman" w:eastAsia="Times New Roman" w:hAnsi="Times New Roman" w:cs="Times New Roman"/>
          <w:sz w:val="24"/>
          <w:szCs w:val="24"/>
          <w:lang w:eastAsia="hu-HU"/>
        </w:rPr>
        <w:t>, ú</w:t>
      </w:r>
      <w:r w:rsidR="00EA670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ttörő- és cserkésztörténeti állandó kiállítás is megtekinthető az iskola falai között. </w:t>
      </w:r>
      <w:r w:rsidR="00465BBA">
        <w:rPr>
          <w:rFonts w:ascii="Times New Roman" w:eastAsia="Times New Roman" w:hAnsi="Times New Roman" w:cs="Times New Roman"/>
          <w:sz w:val="24"/>
          <w:szCs w:val="24"/>
          <w:lang w:eastAsia="hu-HU"/>
        </w:rPr>
        <w:t>A környék általános iskoláihoz képest egyedülálló módon emléktermet alakítottunk ki az iskolában tanító pedagógusok, Cseh Olga tanárnő és Kovács József igazgató-tanító emlékére.</w:t>
      </w:r>
    </w:p>
    <w:p w:rsidR="00365FC3" w:rsidRDefault="00365FC3" w:rsidP="001512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iskola pedagógusai, akik közül többen második, illetve harmadik diplomával is rendelkeznek, - oktatási-nevelési módszereikkel, változatos programokkal- mindent megtesznek azért, hogy tanulóink jól érezzék magukat az iskolában.</w:t>
      </w:r>
      <w:r w:rsidR="007A58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Pedagógusi munkánk sikerességét abban látjuk, hogy tanulóink szeretnek intézményükbe járni.</w:t>
      </w:r>
      <w:r w:rsidR="0015120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De a szavak helyett beszéljenek a képek</w:t>
      </w:r>
      <w:proofErr w:type="gramStart"/>
      <w:r w:rsidR="0015120C">
        <w:rPr>
          <w:rFonts w:ascii="Times New Roman" w:eastAsia="Times New Roman" w:hAnsi="Times New Roman" w:cs="Times New Roman"/>
          <w:sz w:val="24"/>
          <w:szCs w:val="24"/>
          <w:lang w:eastAsia="hu-HU"/>
        </w:rPr>
        <w:t>….</w:t>
      </w:r>
      <w:proofErr w:type="gramEnd"/>
      <w:r w:rsidR="0015120C">
        <w:rPr>
          <w:rFonts w:ascii="Times New Roman" w:eastAsia="Times New Roman" w:hAnsi="Times New Roman" w:cs="Times New Roman"/>
          <w:sz w:val="24"/>
          <w:szCs w:val="24"/>
          <w:lang w:eastAsia="hu-HU"/>
        </w:rPr>
        <w:t>Tekintsék meg a tavalyi tanév programjairól készült kisfilmet!</w:t>
      </w:r>
    </w:p>
    <w:p w:rsidR="0015120C" w:rsidRDefault="0015120C" w:rsidP="001512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Engedjék meg, hogy bemutassam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Bittner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Mária tanárnőt, aki a 2020/2021-es tanév leendő első osztályát fogja vezetni.</w:t>
      </w:r>
    </w:p>
    <w:p w:rsidR="00D37A81" w:rsidRPr="00C3592C" w:rsidRDefault="001938C5" w:rsidP="001512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  <w:r w:rsidRPr="00D37A8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9ADAA83" wp14:editId="56733423">
                <wp:simplePos x="0" y="0"/>
                <wp:positionH relativeFrom="column">
                  <wp:posOffset>-5080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635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A81" w:rsidRDefault="004941B7">
                            <w:r w:rsidRPr="004941B7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7982B69" wp14:editId="53C64C6F">
                                  <wp:extent cx="2089785" cy="3009033"/>
                                  <wp:effectExtent l="0" t="0" r="5715" b="1270"/>
                                  <wp:docPr id="1" name="Kép 1" descr="C:\Users\igazgato\AppData\Local\Temp\É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gazgato\AppData\Local\Temp\É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3009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ADAA8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.4pt;margin-top:.15pt;width:185.9pt;height:110.6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" stroked="f">
                <v:textbox style="mso-fit-shape-to-text:t">
                  <w:txbxContent>
                    <w:p w:rsidR="00D37A81" w:rsidRDefault="004941B7">
                      <w:r w:rsidRPr="004941B7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7982B69" wp14:editId="53C64C6F">
                            <wp:extent cx="2089785" cy="3009033"/>
                            <wp:effectExtent l="0" t="0" r="5715" b="1270"/>
                            <wp:docPr id="1" name="Kép 1" descr="C:\Users\igazgato\AppData\Local\Temp\É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gazgato\AppData\Local\Temp\É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3009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38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B816D" wp14:editId="1BC102D9">
                <wp:simplePos x="0" y="0"/>
                <wp:positionH relativeFrom="column">
                  <wp:posOffset>-93980</wp:posOffset>
                </wp:positionH>
                <wp:positionV relativeFrom="paragraph">
                  <wp:posOffset>81280</wp:posOffset>
                </wp:positionV>
                <wp:extent cx="4029075" cy="3200400"/>
                <wp:effectExtent l="0" t="0" r="9525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7506" w:rsidRPr="00F36381" w:rsidRDefault="00277506" w:rsidP="00F36381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6381">
                              <w:rPr>
                                <w:rFonts w:ascii="Times New Roman" w:hAnsi="Times New Roman" w:cs="Times New Roman"/>
                              </w:rPr>
                              <w:t xml:space="preserve">A nevem </w:t>
                            </w:r>
                            <w:proofErr w:type="spellStart"/>
                            <w:r w:rsidRPr="00F36381">
                              <w:rPr>
                                <w:rFonts w:ascii="Times New Roman" w:hAnsi="Times New Roman" w:cs="Times New Roman"/>
                              </w:rPr>
                              <w:t>Bittner</w:t>
                            </w:r>
                            <w:proofErr w:type="spellEnd"/>
                            <w:r w:rsidRPr="00F36381">
                              <w:rPr>
                                <w:rFonts w:ascii="Times New Roman" w:hAnsi="Times New Roman" w:cs="Times New Roman"/>
                              </w:rPr>
                              <w:t xml:space="preserve"> Mária. Jelenleg Kazincbarcikán lakom, de 38 éves koromig Ormosbányán éltem. A középiskola elvégzése után képesítés nélküli pedagógusként kezdtem el dolgozni, miközben két diplomát is szereztem tanítói és angol nyelvtanári szakon. Jelenlegi munkahelyemen, Ormosbányán, a </w:t>
                            </w:r>
                            <w:proofErr w:type="spellStart"/>
                            <w:r w:rsidRPr="00F36381">
                              <w:rPr>
                                <w:rFonts w:ascii="Times New Roman" w:hAnsi="Times New Roman" w:cs="Times New Roman"/>
                              </w:rPr>
                              <w:t>Hosztják</w:t>
                            </w:r>
                            <w:proofErr w:type="spellEnd"/>
                            <w:r w:rsidRPr="00F36381">
                              <w:rPr>
                                <w:rFonts w:ascii="Times New Roman" w:hAnsi="Times New Roman" w:cs="Times New Roman"/>
                              </w:rPr>
                              <w:t xml:space="preserve"> Albert Általános Iskolában 14 éve dolgozom. Ebben a </w:t>
                            </w:r>
                            <w:proofErr w:type="gramStart"/>
                            <w:r w:rsidRPr="00F36381">
                              <w:rPr>
                                <w:rFonts w:ascii="Times New Roman" w:hAnsi="Times New Roman" w:cs="Times New Roman"/>
                              </w:rPr>
                              <w:t>tanévben</w:t>
                            </w:r>
                            <w:proofErr w:type="gramEnd"/>
                            <w:r w:rsidRPr="00F36381">
                              <w:rPr>
                                <w:rFonts w:ascii="Times New Roman" w:hAnsi="Times New Roman" w:cs="Times New Roman"/>
                              </w:rPr>
                              <w:t xml:space="preserve"> az alsó tagozatban magyar nyelvet és irodalmat, angol nyelvet, matematikát, vizuális kultúrát, életvitel és gyakorlatot tanítok. A felső tagozatban a hetedik osztályban tanítok angol nyelvet. Mindkét szakomat nagyon szeretem, folyamatosan képzem magam különböző továbbképzéseken való részvétellel és mindent megteszek azért, hogy a tanítás sikert hozzon a tanítványaim és az iskolánk számára is.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816D" id="_x0000_s1027" type="#_x0000_t202" style="position:absolute;left:0;text-align:left;margin-left:-7.4pt;margin-top:6.4pt;width:317.2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" fillcolor="white [3201]" stroked="f" strokeweight=".5pt">
                <v:textbox>
                  <w:txbxContent>
                    <w:p w:rsidR="00277506" w:rsidRPr="00F36381" w:rsidRDefault="00277506" w:rsidP="00F36381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36381">
                        <w:rPr>
                          <w:rFonts w:ascii="Times New Roman" w:hAnsi="Times New Roman" w:cs="Times New Roman"/>
                        </w:rPr>
                        <w:t xml:space="preserve">A nevem </w:t>
                      </w:r>
                      <w:proofErr w:type="spellStart"/>
                      <w:r w:rsidRPr="00F36381">
                        <w:rPr>
                          <w:rFonts w:ascii="Times New Roman" w:hAnsi="Times New Roman" w:cs="Times New Roman"/>
                        </w:rPr>
                        <w:t>Bittner</w:t>
                      </w:r>
                      <w:proofErr w:type="spellEnd"/>
                      <w:r w:rsidRPr="00F36381">
                        <w:rPr>
                          <w:rFonts w:ascii="Times New Roman" w:hAnsi="Times New Roman" w:cs="Times New Roman"/>
                        </w:rPr>
                        <w:t xml:space="preserve"> Mária. Jelenleg Kazincbarcikán lakom, de 38 éves koromig Ormosbányán éltem. A középiskola elvégzése után képesítés nélküli pedagógusként kezdtem el dolgozni, miközben két diplomát is szereztem tanítói és angol nyelvtanári szakon. Jelenlegi munkahelyemen, Ormosbányán, a </w:t>
                      </w:r>
                      <w:proofErr w:type="spellStart"/>
                      <w:r w:rsidRPr="00F36381">
                        <w:rPr>
                          <w:rFonts w:ascii="Times New Roman" w:hAnsi="Times New Roman" w:cs="Times New Roman"/>
                        </w:rPr>
                        <w:t>Hosztják</w:t>
                      </w:r>
                      <w:proofErr w:type="spellEnd"/>
                      <w:r w:rsidRPr="00F36381">
                        <w:rPr>
                          <w:rFonts w:ascii="Times New Roman" w:hAnsi="Times New Roman" w:cs="Times New Roman"/>
                        </w:rPr>
                        <w:t xml:space="preserve"> Albert Általános Iskolában 14 éve dolgozom. Ebben a </w:t>
                      </w:r>
                      <w:proofErr w:type="gramStart"/>
                      <w:r w:rsidRPr="00F36381">
                        <w:rPr>
                          <w:rFonts w:ascii="Times New Roman" w:hAnsi="Times New Roman" w:cs="Times New Roman"/>
                        </w:rPr>
                        <w:t>tanévben</w:t>
                      </w:r>
                      <w:proofErr w:type="gramEnd"/>
                      <w:r w:rsidRPr="00F36381">
                        <w:rPr>
                          <w:rFonts w:ascii="Times New Roman" w:hAnsi="Times New Roman" w:cs="Times New Roman"/>
                        </w:rPr>
                        <w:t xml:space="preserve"> az alsó tagozatban magyar nyelvet és irodalmat, angol nyelvet, matematikát, vizuális kultúrát, életvitel és gyakorlatot tanítok. A felső tagozatban a hetedik osztályban tanítok angol nyelvet. Mindkét szakomat nagyon szeretem, folyamatosan képzem magam különböző továbbképzéseken való részvétellel és mindent megteszek azért, hogy a tanítás sikert hozzon a tanítványaim és az iskolánk számára is. </w:t>
                      </w:r>
                    </w:p>
                  </w:txbxContent>
                </v:textbox>
              </v:shape>
            </w:pict>
          </mc:Fallback>
        </mc:AlternateContent>
      </w:r>
    </w:p>
    <w:p w:rsidR="00C3592C" w:rsidRPr="00C3592C" w:rsidRDefault="00C3592C" w:rsidP="0015120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C3592C" w:rsidRPr="00C3592C" w:rsidRDefault="00C3592C" w:rsidP="00C359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C3592C" w:rsidRPr="00C3592C" w:rsidRDefault="00C3592C" w:rsidP="00C359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359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 </w:t>
      </w:r>
    </w:p>
    <w:sectPr w:rsidR="00C3592C" w:rsidRPr="00C35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967DF"/>
    <w:multiLevelType w:val="multilevel"/>
    <w:tmpl w:val="5AA8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92C"/>
    <w:rsid w:val="0015120C"/>
    <w:rsid w:val="0017164A"/>
    <w:rsid w:val="001938C5"/>
    <w:rsid w:val="00277506"/>
    <w:rsid w:val="002F4BF8"/>
    <w:rsid w:val="00344C89"/>
    <w:rsid w:val="00365FC3"/>
    <w:rsid w:val="0037230F"/>
    <w:rsid w:val="00415C08"/>
    <w:rsid w:val="00465BBA"/>
    <w:rsid w:val="004941B7"/>
    <w:rsid w:val="00623D55"/>
    <w:rsid w:val="00632473"/>
    <w:rsid w:val="00740983"/>
    <w:rsid w:val="007A58E6"/>
    <w:rsid w:val="00A96E30"/>
    <w:rsid w:val="00B527EC"/>
    <w:rsid w:val="00BA5E8C"/>
    <w:rsid w:val="00C3592C"/>
    <w:rsid w:val="00D37A81"/>
    <w:rsid w:val="00EA670C"/>
    <w:rsid w:val="00F36381"/>
    <w:rsid w:val="00F9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E43A2-B57C-4EA8-8DCE-6D8FE9E8A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3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35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5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03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2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23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92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569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63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Vezetőség</dc:creator>
  <cp:lastModifiedBy>Vezetőség</cp:lastModifiedBy>
  <cp:revision>2</cp:revision>
  <dcterms:created xsi:type="dcterms:W3CDTF">2020-04-03T11:25:00Z</dcterms:created>
  <dcterms:modified xsi:type="dcterms:W3CDTF">2020-04-03T11:25:00Z</dcterms:modified>
</cp:coreProperties>
</file>